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81" w:rsidRPr="003F3163" w:rsidRDefault="00044081" w:rsidP="00044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</w:t>
      </w:r>
      <w:r w:rsidRPr="003F31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</w:t>
      </w:r>
    </w:p>
    <w:p w:rsidR="00044081" w:rsidRPr="003F3163" w:rsidRDefault="00044081" w:rsidP="00044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</w:t>
      </w:r>
      <w:r w:rsidRPr="003F31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ОБЛАСТ</w:t>
      </w:r>
      <w:r w:rsidRPr="003F31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044081" w:rsidRPr="003F3163" w:rsidRDefault="00044081" w:rsidP="00044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Pr="003F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«КАЧУГСКИЙ РАЙОН»</w:t>
      </w:r>
    </w:p>
    <w:p w:rsidR="00044081" w:rsidRPr="003F3163" w:rsidRDefault="00044081" w:rsidP="00044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</w:t>
      </w:r>
      <w:r w:rsidRPr="003F3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044081" w:rsidRPr="003F3163" w:rsidRDefault="00044081" w:rsidP="00044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081" w:rsidRPr="003F3163" w:rsidRDefault="00044081" w:rsidP="00044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44081" w:rsidRPr="003F3163" w:rsidRDefault="00044081" w:rsidP="00044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081" w:rsidRPr="003F3163" w:rsidRDefault="00044081" w:rsidP="00044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F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ведомственную целевую </w:t>
      </w:r>
      <w:r w:rsidRPr="003F31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программу </w:t>
      </w:r>
    </w:p>
    <w:p w:rsidR="00044081" w:rsidRPr="003F3163" w:rsidRDefault="00044081" w:rsidP="000440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F31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«Экология и природа» на 2018 - 2020 годы.</w:t>
      </w:r>
    </w:p>
    <w:p w:rsidR="00044081" w:rsidRPr="003F3163" w:rsidRDefault="00044081" w:rsidP="00044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081" w:rsidRPr="003F3163" w:rsidRDefault="006D3495" w:rsidP="00044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«29</w:t>
      </w:r>
      <w:r w:rsidR="0004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4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081" w:rsidRPr="003F31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40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4081" w:rsidRPr="003F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044081" w:rsidRPr="003F31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044081" w:rsidRPr="003F31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="0004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44081" w:rsidRPr="003F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44081" w:rsidRPr="003F316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Качуг</w:t>
      </w:r>
    </w:p>
    <w:p w:rsidR="00044081" w:rsidRPr="003F3163" w:rsidRDefault="00044081" w:rsidP="0004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081" w:rsidRPr="00037B1E" w:rsidRDefault="00553AB6" w:rsidP="00044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4081" w:rsidRPr="0003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</w:t>
      </w:r>
      <w:r w:rsidR="0004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ведомственной целевой </w:t>
      </w:r>
      <w:r w:rsidR="00044081" w:rsidRPr="0003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044081" w:rsidRPr="00037B1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«Экология и природа»</w:t>
      </w:r>
      <w:r w:rsidR="000440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</w:t>
      </w:r>
      <w:r w:rsidR="00044081" w:rsidRPr="00037B1E">
        <w:rPr>
          <w:rFonts w:ascii="Times New Roman" w:eastAsia="Times New Roman" w:hAnsi="Times New Roman" w:cs="Arial"/>
          <w:sz w:val="28"/>
          <w:szCs w:val="28"/>
          <w:lang w:eastAsia="ru-RU"/>
        </w:rPr>
        <w:t>2018 - 2020 годы</w:t>
      </w:r>
      <w:r w:rsidR="00044081" w:rsidRPr="0003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администрации муниципального района «Качугский район» от 11 октября 2017 года № 146, в соответствии с </w:t>
      </w:r>
      <w:r w:rsidR="0004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044081" w:rsidRPr="0003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утверждения и реализации ведомственных целевых программ</w:t>
      </w:r>
      <w:r w:rsidR="0004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044081" w:rsidRPr="00037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района</w:t>
      </w:r>
      <w:r w:rsidR="0004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«Качугский район» </w:t>
      </w:r>
      <w:r w:rsidR="00044081" w:rsidRPr="0003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408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44081" w:rsidRPr="0003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44081" w:rsidRPr="0003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440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4081" w:rsidRPr="0003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12</w:t>
      </w:r>
      <w:r w:rsidR="000440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4081" w:rsidRPr="00037B1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</w:t>
      </w:r>
      <w:r w:rsidR="0004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081" w:rsidRPr="00037B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33, 39, 48 Устава муниципального образования «Качугский</w:t>
      </w:r>
      <w:proofErr w:type="gramEnd"/>
      <w:r w:rsidR="00044081" w:rsidRPr="0003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администрация  муниципального района</w:t>
      </w:r>
    </w:p>
    <w:p w:rsidR="00044081" w:rsidRPr="00A55EFA" w:rsidRDefault="00044081" w:rsidP="00044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081" w:rsidRPr="003F3163" w:rsidRDefault="00044081" w:rsidP="00044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44081" w:rsidRPr="003F3163" w:rsidRDefault="00044081" w:rsidP="0004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081" w:rsidRPr="00037B1E" w:rsidRDefault="00044081" w:rsidP="00044081">
      <w:pPr>
        <w:widowControl w:val="0"/>
        <w:spacing w:after="0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1E">
        <w:rPr>
          <w:rFonts w:ascii="Times New Roman" w:eastAsia="Times New Roman" w:hAnsi="Times New Roman" w:cs="Times New Roman"/>
          <w:sz w:val="28"/>
          <w:szCs w:val="28"/>
        </w:rPr>
        <w:t>1. Внести 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енения в ведомственную целевую </w:t>
      </w:r>
      <w:r w:rsidRPr="00037B1E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037B1E">
        <w:rPr>
          <w:rFonts w:ascii="Times New Roman" w:eastAsia="Times New Roman" w:hAnsi="Times New Roman" w:cs="Arial"/>
          <w:color w:val="000000"/>
          <w:sz w:val="28"/>
          <w:szCs w:val="28"/>
        </w:rPr>
        <w:t>«Экология и природа»</w:t>
      </w:r>
      <w:r w:rsidRPr="00037B1E">
        <w:rPr>
          <w:rFonts w:ascii="Times New Roman" w:eastAsia="Times New Roman" w:hAnsi="Times New Roman" w:cs="Arial"/>
          <w:sz w:val="28"/>
          <w:szCs w:val="28"/>
        </w:rPr>
        <w:t xml:space="preserve"> на 2018 - 2020 годы</w:t>
      </w:r>
      <w:r w:rsidRPr="00037B1E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муниципального района от 11 октября 2017 года № 146:</w:t>
      </w:r>
    </w:p>
    <w:p w:rsidR="00044081" w:rsidRPr="00037B1E" w:rsidRDefault="00044081" w:rsidP="00044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37B1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1.1. подраздел «</w:t>
      </w:r>
      <w:r w:rsidRPr="00037B1E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Объемы и источники финансирования» раздела 1</w:t>
      </w:r>
      <w:r w:rsidRPr="00037B1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«Паспорт программы» изложить в следующей редакции:</w:t>
      </w:r>
    </w:p>
    <w:p w:rsidR="00044081" w:rsidRPr="00037B1E" w:rsidRDefault="00044081" w:rsidP="00044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068"/>
        <w:gridCol w:w="5543"/>
      </w:tblGrid>
      <w:tr w:rsidR="00044081" w:rsidRPr="00037B1E" w:rsidTr="006913B9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037B1E" w:rsidRDefault="00044081" w:rsidP="006913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037B1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Наименование субъекта бюджетного планирования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81" w:rsidRPr="00037B1E" w:rsidRDefault="00044081" w:rsidP="006913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037B1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Администрация муниципального района «Качугский район»</w:t>
            </w:r>
          </w:p>
        </w:tc>
      </w:tr>
      <w:tr w:rsidR="00044081" w:rsidRPr="00037B1E" w:rsidTr="006913B9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037B1E" w:rsidRDefault="00044081" w:rsidP="006913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037B1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Объемы и источники финансирования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81" w:rsidRPr="00037B1E" w:rsidRDefault="00044081" w:rsidP="006913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037B1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 xml:space="preserve">Финансирование Программы осуществляется за счет средств районного бюджета. Объем средств районного бюджета, необходимых для финансирования Программы,  составляет: </w:t>
            </w:r>
            <w:r w:rsidR="00553AB6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110 000</w:t>
            </w:r>
            <w:r w:rsidRPr="00037B1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 xml:space="preserve"> рублей, в т.ч. по годам:</w:t>
            </w:r>
          </w:p>
          <w:p w:rsidR="00044081" w:rsidRPr="00037B1E" w:rsidRDefault="00044081" w:rsidP="006913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037B1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- 2018 год – 50 000 рублей;</w:t>
            </w:r>
          </w:p>
          <w:p w:rsidR="00044081" w:rsidRPr="00037B1E" w:rsidRDefault="00044081" w:rsidP="006913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037B1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 xml:space="preserve">- 2019 год –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40 000</w:t>
            </w:r>
            <w:r w:rsidRPr="00037B1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 xml:space="preserve"> рублей;</w:t>
            </w:r>
          </w:p>
          <w:p w:rsidR="00044081" w:rsidRPr="00037B1E" w:rsidRDefault="00044081" w:rsidP="00553A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037B1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 xml:space="preserve">- 2020 год – </w:t>
            </w:r>
            <w:r w:rsidR="00553AB6" w:rsidRPr="00553AB6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20 000</w:t>
            </w:r>
            <w:r w:rsidRPr="00553AB6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 xml:space="preserve"> рублей.</w:t>
            </w:r>
          </w:p>
        </w:tc>
      </w:tr>
    </w:tbl>
    <w:p w:rsidR="00044081" w:rsidRPr="00037B1E" w:rsidRDefault="00044081" w:rsidP="00044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44081" w:rsidRPr="00D96CA6" w:rsidRDefault="00044081" w:rsidP="00044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96C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1.1.раздел 4 «Перечень мероприятий» изложить в следующей редакции:</w:t>
      </w:r>
    </w:p>
    <w:p w:rsidR="00044081" w:rsidRPr="00D96CA6" w:rsidRDefault="00044081" w:rsidP="00044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468"/>
        <w:gridCol w:w="2622"/>
        <w:gridCol w:w="851"/>
        <w:gridCol w:w="1134"/>
        <w:gridCol w:w="1134"/>
        <w:gridCol w:w="1193"/>
        <w:gridCol w:w="1134"/>
        <w:gridCol w:w="1075"/>
      </w:tblGrid>
      <w:tr w:rsidR="00044081" w:rsidRPr="00D96CA6" w:rsidTr="006913B9">
        <w:trPr>
          <w:trHeight w:val="19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lastRenderedPageBreak/>
              <w:t xml:space="preserve">N </w:t>
            </w:r>
            <w:proofErr w:type="gramStart"/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Срок исполнения</w:t>
            </w:r>
          </w:p>
        </w:tc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Объем финансирования,  руб.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081" w:rsidRPr="00D96CA6" w:rsidRDefault="00044081" w:rsidP="006913B9">
            <w:pPr>
              <w:tabs>
                <w:tab w:val="left" w:pos="683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Ответственный исполнитель</w:t>
            </w:r>
          </w:p>
        </w:tc>
      </w:tr>
      <w:tr w:rsidR="00044081" w:rsidRPr="00D96CA6" w:rsidTr="00553AB6">
        <w:tc>
          <w:tcPr>
            <w:tcW w:w="4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4081" w:rsidRPr="00D96CA6" w:rsidRDefault="00044081" w:rsidP="006913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2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4081" w:rsidRPr="00D96CA6" w:rsidRDefault="00044081" w:rsidP="006913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4081" w:rsidRPr="00D96CA6" w:rsidRDefault="00044081" w:rsidP="006913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081" w:rsidRPr="00D96CA6" w:rsidRDefault="00044081" w:rsidP="0069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081" w:rsidRPr="00D96CA6" w:rsidRDefault="00044081" w:rsidP="0069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081" w:rsidRPr="00D96CA6" w:rsidRDefault="00044081" w:rsidP="006913B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044081" w:rsidRPr="00D96CA6" w:rsidTr="00553AB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Публикация материалов в СМИ, направленных на формирование экологической культуры, освещение вопросов санитарно-экологического благополучия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Финансирование не требуется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Финансирование не требуется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Отдел по охране природы, экологии и сельскому хозяйству, главы поселений, Качугский отдел образования</w:t>
            </w:r>
          </w:p>
        </w:tc>
      </w:tr>
      <w:tr w:rsidR="00044081" w:rsidRPr="00D96CA6" w:rsidTr="00553AB6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Подвоз  волонтеров, добровольцев к месту проведения акций, субботников.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44081" w:rsidRPr="00D96CA6" w:rsidRDefault="00553AB6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2018-2019 гг.</w:t>
            </w:r>
          </w:p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17</w:t>
            </w: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 xml:space="preserve"> 200</w:t>
            </w:r>
          </w:p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7 200</w:t>
            </w:r>
          </w:p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</w:tcBorders>
          </w:tcPr>
          <w:p w:rsidR="00044081" w:rsidRPr="00D96CA6" w:rsidRDefault="00044081" w:rsidP="006913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44081" w:rsidRPr="00D96CA6" w:rsidRDefault="00044081" w:rsidP="006913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Отдел по охране природы, экологии и сельскому хозяйству, главы поселений</w:t>
            </w:r>
          </w:p>
        </w:tc>
      </w:tr>
      <w:tr w:rsidR="00044081" w:rsidRPr="00D96CA6" w:rsidTr="00553AB6"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26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044081" w:rsidRPr="00D96CA6" w:rsidTr="00553AB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Приобретение саженцев деревьев для посадки в аллеи, скверы.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42 800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42 800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 xml:space="preserve">Отдел по охране природы, экологии и сельскому хозяйству, </w:t>
            </w: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lastRenderedPageBreak/>
              <w:t>территориальный отдел министерства лесного комплекса ИО по Качугскому району</w:t>
            </w:r>
          </w:p>
        </w:tc>
      </w:tr>
      <w:tr w:rsidR="00044081" w:rsidRPr="00D96CA6" w:rsidTr="00553AB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Проведение районного конкурса «Лучшее цветочное оформление организации»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D96CA6" w:rsidRDefault="00553AB6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2019 -2020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10 000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Отдел по охране природы, экологии и сельскому хозяйству</w:t>
            </w:r>
          </w:p>
        </w:tc>
      </w:tr>
      <w:tr w:rsidR="00044081" w:rsidRPr="00D96CA6" w:rsidTr="00553AB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D96CA6" w:rsidRDefault="00934E31" w:rsidP="006913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Проведение районного конкурса сочинений «Будущее в наших руках»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D96CA6" w:rsidRDefault="00934E31" w:rsidP="00934E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 xml:space="preserve">2019 </w:t>
            </w:r>
            <w:r w:rsidR="00044081"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D96CA6" w:rsidRDefault="00934E3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1</w:t>
            </w:r>
            <w:r w:rsidR="00044081"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081" w:rsidRPr="00D96CA6" w:rsidRDefault="00934E3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81" w:rsidRPr="00D96CA6" w:rsidRDefault="00044081" w:rsidP="006913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Отдел по охране природы, экологии и сельскому хозяйству</w:t>
            </w:r>
          </w:p>
        </w:tc>
      </w:tr>
      <w:tr w:rsidR="00283591" w:rsidRPr="00D96CA6" w:rsidTr="00553AB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91" w:rsidRDefault="00283591" w:rsidP="006913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91" w:rsidRPr="00D96CA6" w:rsidRDefault="00283591" w:rsidP="00553AB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 xml:space="preserve">Проведение районного конкурса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рисунков</w:t>
            </w: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 xml:space="preserve"> «</w:t>
            </w:r>
            <w:r w:rsidR="00553AB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Будь человеком, человек!</w:t>
            </w: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91" w:rsidRPr="00D96CA6" w:rsidRDefault="00283591" w:rsidP="005D6D4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20</w:t>
            </w:r>
            <w:r w:rsidR="005D6D4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91" w:rsidRPr="00D96CA6" w:rsidRDefault="0028359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1</w:t>
            </w: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91" w:rsidRPr="00D96CA6" w:rsidRDefault="0028359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591" w:rsidRPr="00D96CA6" w:rsidRDefault="005D6D45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591" w:rsidRPr="00D96CA6" w:rsidRDefault="005D6D45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10 00</w:t>
            </w:r>
            <w:r w:rsidR="0028359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591" w:rsidRPr="00D96CA6" w:rsidRDefault="00283591" w:rsidP="006913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Отдел по охране природы, экологии и сельскому хозяйству</w:t>
            </w:r>
          </w:p>
        </w:tc>
      </w:tr>
      <w:tr w:rsidR="00283591" w:rsidRPr="00D96CA6" w:rsidTr="00553AB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91" w:rsidRPr="00D96CA6" w:rsidRDefault="00283591" w:rsidP="006913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91" w:rsidRPr="00D96CA6" w:rsidRDefault="00283591" w:rsidP="006913B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D96CA6">
              <w:rPr>
                <w:rFonts w:ascii="Times New Roman" w:eastAsia="Times New Roman" w:hAnsi="Times New Roman" w:cs="Arial"/>
                <w:lang w:eastAsia="ru-RU"/>
              </w:rPr>
              <w:t>Приобретение и распространение печатных материалов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91" w:rsidRPr="00D96CA6" w:rsidRDefault="005D6D45" w:rsidP="005D6D4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2019</w:t>
            </w:r>
            <w:r w:rsidR="00283591"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91" w:rsidRPr="00D96CA6" w:rsidRDefault="005D6D45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10</w:t>
            </w:r>
            <w:r w:rsidR="00283591"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91" w:rsidRPr="00D96CA6" w:rsidRDefault="0028359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591" w:rsidRPr="00D96CA6" w:rsidRDefault="0028359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591" w:rsidRPr="00D96CA6" w:rsidRDefault="005D6D45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591" w:rsidRPr="00D96CA6" w:rsidRDefault="00283591" w:rsidP="006913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 xml:space="preserve">Отдел по охране природы, экологии и </w:t>
            </w:r>
            <w:r w:rsidRPr="00D96C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lastRenderedPageBreak/>
              <w:t>сельскому хозяйству</w:t>
            </w:r>
            <w:r w:rsidRPr="00D96C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муниципального района «Качугский район»</w:t>
            </w:r>
          </w:p>
        </w:tc>
      </w:tr>
      <w:tr w:rsidR="00283591" w:rsidRPr="00D96CA6" w:rsidTr="00553AB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91" w:rsidRPr="00D96CA6" w:rsidRDefault="00283591" w:rsidP="006913B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591" w:rsidRPr="00D96CA6" w:rsidRDefault="0028359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zh-CN"/>
              </w:rPr>
              <w:t>Итого по программе:</w:t>
            </w:r>
          </w:p>
          <w:p w:rsidR="00283591" w:rsidRPr="00D96CA6" w:rsidRDefault="0028359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91" w:rsidRPr="00D96CA6" w:rsidRDefault="005D6D45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zh-CN"/>
              </w:rPr>
              <w:t>110 000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591" w:rsidRPr="00D96CA6" w:rsidRDefault="0028359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D96CA6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zh-CN"/>
              </w:rPr>
              <w:t>50 000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591" w:rsidRPr="00D96CA6" w:rsidRDefault="00283591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zh-CN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591" w:rsidRPr="00D96CA6" w:rsidRDefault="005D6D45" w:rsidP="006913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zh-CN"/>
              </w:rPr>
              <w:t>20 000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591" w:rsidRPr="00D96CA6" w:rsidRDefault="00283591" w:rsidP="006913B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044081" w:rsidRPr="00D96CA6" w:rsidRDefault="00044081" w:rsidP="00044081">
      <w:pPr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16"/>
          <w:szCs w:val="16"/>
          <w:lang w:eastAsia="zh-CN"/>
        </w:rPr>
      </w:pPr>
    </w:p>
    <w:p w:rsidR="00044081" w:rsidRPr="00D96CA6" w:rsidRDefault="00044081" w:rsidP="000440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96CA6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 и размещению в информационно-телекоммуникационной сети «Интернет» на официальном сайте администрации муниципального района «Качугский район»</w:t>
      </w:r>
      <w:r w:rsidRPr="00D9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kachug.irkobl.ru.</w:t>
      </w:r>
    </w:p>
    <w:p w:rsidR="00044081" w:rsidRPr="00ED40EB" w:rsidRDefault="00044081" w:rsidP="0004408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D4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5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ED4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081" w:rsidRPr="00ED40EB" w:rsidRDefault="00044081" w:rsidP="0004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45" w:rsidRDefault="00044081" w:rsidP="00044081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муниципального района                                      </w:t>
      </w:r>
      <w:r w:rsidR="009E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ED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Липатов</w:t>
      </w:r>
    </w:p>
    <w:p w:rsidR="005D6D45" w:rsidRDefault="005D6D45" w:rsidP="00044081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45" w:rsidRDefault="005D6D45" w:rsidP="00044081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45" w:rsidRDefault="005D6D45" w:rsidP="00044081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45" w:rsidRDefault="005D6D45" w:rsidP="00044081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45" w:rsidRDefault="005D6D45" w:rsidP="00044081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45" w:rsidRDefault="005D6D45" w:rsidP="00044081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45" w:rsidRDefault="005D6D45" w:rsidP="00044081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45" w:rsidRDefault="005D6D45" w:rsidP="00044081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45" w:rsidRDefault="005D6D45" w:rsidP="00044081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45" w:rsidRDefault="005D6D45" w:rsidP="00044081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45" w:rsidRDefault="005D6D45" w:rsidP="00044081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45" w:rsidRDefault="005D6D45" w:rsidP="00044081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45" w:rsidRDefault="005D6D45" w:rsidP="00044081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45" w:rsidRDefault="005D6D45" w:rsidP="00044081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45" w:rsidRDefault="005D6D45" w:rsidP="00044081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45" w:rsidRDefault="005D6D45" w:rsidP="00044081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45" w:rsidRDefault="005D6D45" w:rsidP="00044081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45" w:rsidRDefault="005D6D45" w:rsidP="00044081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45" w:rsidRDefault="005D6D45" w:rsidP="00044081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081" w:rsidRDefault="00044081" w:rsidP="00044081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44081" w:rsidRDefault="00044081" w:rsidP="00044081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081" w:rsidRPr="006D3495" w:rsidRDefault="006D3495" w:rsidP="006D3495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D34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112</w:t>
      </w:r>
    </w:p>
    <w:p w:rsidR="00635A67" w:rsidRDefault="00635A67"/>
    <w:sectPr w:rsidR="00635A67" w:rsidSect="00ED40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64B"/>
    <w:rsid w:val="000349D2"/>
    <w:rsid w:val="0003540C"/>
    <w:rsid w:val="00044081"/>
    <w:rsid w:val="00140E2A"/>
    <w:rsid w:val="00182994"/>
    <w:rsid w:val="001938AB"/>
    <w:rsid w:val="001B3A6D"/>
    <w:rsid w:val="00283591"/>
    <w:rsid w:val="00284A64"/>
    <w:rsid w:val="00295CAB"/>
    <w:rsid w:val="002B3EAB"/>
    <w:rsid w:val="002B61D1"/>
    <w:rsid w:val="00300781"/>
    <w:rsid w:val="003D3101"/>
    <w:rsid w:val="003F0948"/>
    <w:rsid w:val="003F2C15"/>
    <w:rsid w:val="0044701C"/>
    <w:rsid w:val="00466B3A"/>
    <w:rsid w:val="004729DF"/>
    <w:rsid w:val="00476BD0"/>
    <w:rsid w:val="00480BEB"/>
    <w:rsid w:val="004B58FE"/>
    <w:rsid w:val="004F3CBB"/>
    <w:rsid w:val="00553AB6"/>
    <w:rsid w:val="005D6D45"/>
    <w:rsid w:val="00635A67"/>
    <w:rsid w:val="006454A7"/>
    <w:rsid w:val="00680FB1"/>
    <w:rsid w:val="00695CD9"/>
    <w:rsid w:val="006B41EB"/>
    <w:rsid w:val="006D3495"/>
    <w:rsid w:val="006F4046"/>
    <w:rsid w:val="00755813"/>
    <w:rsid w:val="00786F48"/>
    <w:rsid w:val="007B2BD4"/>
    <w:rsid w:val="007B5D28"/>
    <w:rsid w:val="007D689B"/>
    <w:rsid w:val="008469CE"/>
    <w:rsid w:val="008752CB"/>
    <w:rsid w:val="008C384D"/>
    <w:rsid w:val="008F25E3"/>
    <w:rsid w:val="00934E31"/>
    <w:rsid w:val="00937EF8"/>
    <w:rsid w:val="009D285D"/>
    <w:rsid w:val="009E1E1F"/>
    <w:rsid w:val="009E594C"/>
    <w:rsid w:val="00A34F9F"/>
    <w:rsid w:val="00A50877"/>
    <w:rsid w:val="00AC0ADF"/>
    <w:rsid w:val="00B3371D"/>
    <w:rsid w:val="00B977EC"/>
    <w:rsid w:val="00BB4A07"/>
    <w:rsid w:val="00BF0BD8"/>
    <w:rsid w:val="00C0764B"/>
    <w:rsid w:val="00CD6C20"/>
    <w:rsid w:val="00D11B39"/>
    <w:rsid w:val="00D46E2E"/>
    <w:rsid w:val="00E1291F"/>
    <w:rsid w:val="00E54189"/>
    <w:rsid w:val="00EA2F59"/>
    <w:rsid w:val="00ED4A7B"/>
    <w:rsid w:val="00F57AA6"/>
    <w:rsid w:val="00F74570"/>
    <w:rsid w:val="00FA6957"/>
    <w:rsid w:val="00FD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SPecialiST</cp:lastModifiedBy>
  <cp:revision>7</cp:revision>
  <cp:lastPrinted>2020-09-28T02:33:00Z</cp:lastPrinted>
  <dcterms:created xsi:type="dcterms:W3CDTF">2020-09-15T02:34:00Z</dcterms:created>
  <dcterms:modified xsi:type="dcterms:W3CDTF">2020-09-30T01:29:00Z</dcterms:modified>
</cp:coreProperties>
</file>